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29" w:rsidRPr="00F71329" w:rsidRDefault="00F71329" w:rsidP="00F71329">
      <w:pPr>
        <w:rPr>
          <w:rFonts w:ascii="黑体" w:eastAsia="黑体" w:hAnsi="Times New Roman" w:cs="Times New Roman"/>
          <w:sz w:val="32"/>
          <w:szCs w:val="32"/>
        </w:rPr>
      </w:pPr>
      <w:r w:rsidRPr="00F71329">
        <w:rPr>
          <w:rFonts w:ascii="黑体" w:eastAsia="黑体" w:hAnsi="Times New Roman" w:cs="Times New Roman" w:hint="eastAsia"/>
          <w:sz w:val="32"/>
          <w:szCs w:val="32"/>
        </w:rPr>
        <w:t>附件</w:t>
      </w:r>
      <w:r w:rsidR="003825B9">
        <w:rPr>
          <w:rFonts w:ascii="黑体" w:eastAsia="黑体" w:hAnsi="Times New Roman" w:cs="Times New Roman" w:hint="eastAsia"/>
          <w:sz w:val="32"/>
          <w:szCs w:val="32"/>
        </w:rPr>
        <w:t>2</w:t>
      </w:r>
    </w:p>
    <w:p w:rsidR="00F71329" w:rsidRPr="00FB036D" w:rsidRDefault="00F71329" w:rsidP="00F71329">
      <w:pPr>
        <w:jc w:val="center"/>
        <w:rPr>
          <w:rFonts w:ascii="方正小标宋简体" w:eastAsia="方正小标宋简体" w:hAnsi="Times New Roman" w:cs="Times New Roman"/>
          <w:sz w:val="24"/>
          <w:szCs w:val="24"/>
        </w:rPr>
      </w:pPr>
      <w:r w:rsidRPr="00F71329">
        <w:rPr>
          <w:rFonts w:ascii="方正小标宋简体" w:eastAsia="方正小标宋简体" w:hAnsi="Times New Roman" w:cs="Times New Roman" w:hint="eastAsia"/>
          <w:sz w:val="36"/>
          <w:szCs w:val="36"/>
        </w:rPr>
        <w:t>上海建桥学院</w:t>
      </w:r>
      <w:r w:rsidR="003825B9">
        <w:rPr>
          <w:rFonts w:ascii="方正小标宋简体" w:eastAsia="方正小标宋简体" w:hAnsi="Times New Roman" w:cs="Times New Roman" w:hint="eastAsia"/>
          <w:sz w:val="36"/>
          <w:szCs w:val="36"/>
        </w:rPr>
        <w:t>第二届</w:t>
      </w:r>
      <w:r w:rsidRPr="00F71329">
        <w:rPr>
          <w:rFonts w:ascii="方正小标宋简体" w:eastAsia="方正小标宋简体" w:hAnsi="Times New Roman" w:cs="Times New Roman" w:hint="eastAsia"/>
          <w:sz w:val="36"/>
          <w:szCs w:val="36"/>
        </w:rPr>
        <w:t>校园文化建设特色项目申报表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834"/>
        <w:gridCol w:w="1842"/>
        <w:gridCol w:w="2125"/>
      </w:tblGrid>
      <w:tr w:rsidR="00F71329" w:rsidRPr="00FB036D" w:rsidTr="00B53CBF">
        <w:trPr>
          <w:trHeight w:val="607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29" w:rsidRPr="00FB036D" w:rsidRDefault="003825B9" w:rsidP="003825B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</w:t>
            </w:r>
            <w:r w:rsidR="00F71329" w:rsidRPr="00FB03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71329" w:rsidRPr="00FB036D" w:rsidTr="00B53CBF">
        <w:trPr>
          <w:trHeight w:val="489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29" w:rsidRPr="00FB036D" w:rsidRDefault="003825B9" w:rsidP="003825B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申报单位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71329" w:rsidRPr="00FB036D" w:rsidTr="00B53CBF">
        <w:trPr>
          <w:trHeight w:val="5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3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3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3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71329" w:rsidRPr="00FB036D" w:rsidTr="00B53CBF">
        <w:trPr>
          <w:trHeight w:val="44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3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</w:t>
            </w:r>
          </w:p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3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容</w:t>
            </w:r>
          </w:p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3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</w:t>
            </w:r>
          </w:p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3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要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29" w:rsidRPr="00FB036D" w:rsidRDefault="00F71329" w:rsidP="00446BB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3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446BB8" w:rsidRPr="00446BB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重点突出项目创新点、成效、机制，不超过</w:t>
            </w:r>
            <w:r w:rsidR="00446BB8" w:rsidRPr="00446BB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800</w:t>
            </w:r>
            <w:r w:rsidR="00446BB8" w:rsidRPr="00446BB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F71329" w:rsidRPr="00FB036D" w:rsidTr="00B53CBF">
        <w:trPr>
          <w:trHeight w:val="7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36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申报单位意见</w:t>
            </w:r>
          </w:p>
        </w:tc>
        <w:tc>
          <w:tcPr>
            <w:tcW w:w="79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29" w:rsidRPr="00FB036D" w:rsidRDefault="00F71329" w:rsidP="00F7132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71329" w:rsidRPr="00FB036D" w:rsidRDefault="003825B9" w:rsidP="00FB036D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                                       填表时间：</w:t>
      </w:r>
    </w:p>
    <w:sectPr w:rsidR="00F71329" w:rsidRPr="00FB036D" w:rsidSect="00C8442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EE" w:rsidRDefault="00BF68EE" w:rsidP="00556251">
      <w:r>
        <w:separator/>
      </w:r>
    </w:p>
  </w:endnote>
  <w:endnote w:type="continuationSeparator" w:id="1">
    <w:p w:rsidR="00BF68EE" w:rsidRDefault="00BF68EE" w:rsidP="0055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EE" w:rsidRDefault="00BF68EE" w:rsidP="00556251">
      <w:r>
        <w:separator/>
      </w:r>
    </w:p>
  </w:footnote>
  <w:footnote w:type="continuationSeparator" w:id="1">
    <w:p w:rsidR="00BF68EE" w:rsidRDefault="00BF68EE" w:rsidP="00556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ED" w:rsidRDefault="00EE51ED" w:rsidP="008E65B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0E8"/>
    <w:multiLevelType w:val="hybridMultilevel"/>
    <w:tmpl w:val="EA30E960"/>
    <w:lvl w:ilvl="0" w:tplc="8C763502">
      <w:start w:val="1"/>
      <w:numFmt w:val="decimal"/>
      <w:lvlText w:val="%1、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D1029CC"/>
    <w:multiLevelType w:val="hybridMultilevel"/>
    <w:tmpl w:val="EBF0EAEE"/>
    <w:lvl w:ilvl="0" w:tplc="AC0A7A8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8B244AE"/>
    <w:multiLevelType w:val="hybridMultilevel"/>
    <w:tmpl w:val="2A22ADDE"/>
    <w:lvl w:ilvl="0" w:tplc="C384195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EF7"/>
    <w:rsid w:val="000278B9"/>
    <w:rsid w:val="00027FF1"/>
    <w:rsid w:val="00041BB1"/>
    <w:rsid w:val="0004309D"/>
    <w:rsid w:val="00043FBC"/>
    <w:rsid w:val="000527AF"/>
    <w:rsid w:val="000B5456"/>
    <w:rsid w:val="000C78DE"/>
    <w:rsid w:val="000D2C1C"/>
    <w:rsid w:val="000D5B4F"/>
    <w:rsid w:val="000E5E87"/>
    <w:rsid w:val="00112AEC"/>
    <w:rsid w:val="0013168F"/>
    <w:rsid w:val="00146C07"/>
    <w:rsid w:val="00156C65"/>
    <w:rsid w:val="0016061F"/>
    <w:rsid w:val="001750C4"/>
    <w:rsid w:val="001E5587"/>
    <w:rsid w:val="00212B35"/>
    <w:rsid w:val="00215611"/>
    <w:rsid w:val="0025022C"/>
    <w:rsid w:val="0026651E"/>
    <w:rsid w:val="00267ADE"/>
    <w:rsid w:val="00267B5A"/>
    <w:rsid w:val="00287D49"/>
    <w:rsid w:val="002C07E1"/>
    <w:rsid w:val="0033516D"/>
    <w:rsid w:val="00356878"/>
    <w:rsid w:val="003674AA"/>
    <w:rsid w:val="00380E79"/>
    <w:rsid w:val="003825B9"/>
    <w:rsid w:val="003B50EF"/>
    <w:rsid w:val="003D3596"/>
    <w:rsid w:val="003E53B6"/>
    <w:rsid w:val="003E74FC"/>
    <w:rsid w:val="00416FA5"/>
    <w:rsid w:val="00422E98"/>
    <w:rsid w:val="004279B3"/>
    <w:rsid w:val="004449E9"/>
    <w:rsid w:val="00446BB8"/>
    <w:rsid w:val="004829C5"/>
    <w:rsid w:val="00497DFF"/>
    <w:rsid w:val="004A52AB"/>
    <w:rsid w:val="004E2194"/>
    <w:rsid w:val="004E789F"/>
    <w:rsid w:val="00514260"/>
    <w:rsid w:val="00517FB4"/>
    <w:rsid w:val="00530FFC"/>
    <w:rsid w:val="00534EB5"/>
    <w:rsid w:val="00556251"/>
    <w:rsid w:val="005A4E37"/>
    <w:rsid w:val="005E1C8F"/>
    <w:rsid w:val="005E3332"/>
    <w:rsid w:val="005E346F"/>
    <w:rsid w:val="006252B1"/>
    <w:rsid w:val="00630D0B"/>
    <w:rsid w:val="00633A0B"/>
    <w:rsid w:val="00666E51"/>
    <w:rsid w:val="006C78A7"/>
    <w:rsid w:val="00707890"/>
    <w:rsid w:val="007357EB"/>
    <w:rsid w:val="007366C5"/>
    <w:rsid w:val="007418C7"/>
    <w:rsid w:val="00763614"/>
    <w:rsid w:val="0078606E"/>
    <w:rsid w:val="00790FAE"/>
    <w:rsid w:val="0079636E"/>
    <w:rsid w:val="007A03AD"/>
    <w:rsid w:val="007A6DF3"/>
    <w:rsid w:val="007C2EFA"/>
    <w:rsid w:val="007E4B7E"/>
    <w:rsid w:val="0084378E"/>
    <w:rsid w:val="0084692D"/>
    <w:rsid w:val="00873EEC"/>
    <w:rsid w:val="00895C6E"/>
    <w:rsid w:val="00896767"/>
    <w:rsid w:val="008A0516"/>
    <w:rsid w:val="008A73B3"/>
    <w:rsid w:val="008B35EC"/>
    <w:rsid w:val="008C5ED4"/>
    <w:rsid w:val="008D0FFB"/>
    <w:rsid w:val="008D2013"/>
    <w:rsid w:val="008D4B18"/>
    <w:rsid w:val="008E65B6"/>
    <w:rsid w:val="008E7E4D"/>
    <w:rsid w:val="008F53BF"/>
    <w:rsid w:val="009572C7"/>
    <w:rsid w:val="009706BB"/>
    <w:rsid w:val="00974749"/>
    <w:rsid w:val="00987D84"/>
    <w:rsid w:val="009A14CF"/>
    <w:rsid w:val="009B5A93"/>
    <w:rsid w:val="009B5E90"/>
    <w:rsid w:val="009C665B"/>
    <w:rsid w:val="00A27A07"/>
    <w:rsid w:val="00A30E13"/>
    <w:rsid w:val="00A353B9"/>
    <w:rsid w:val="00A60167"/>
    <w:rsid w:val="00A6320B"/>
    <w:rsid w:val="00A910F5"/>
    <w:rsid w:val="00A91B4D"/>
    <w:rsid w:val="00AA2958"/>
    <w:rsid w:val="00AC146F"/>
    <w:rsid w:val="00AC5692"/>
    <w:rsid w:val="00AE4E1D"/>
    <w:rsid w:val="00AE591C"/>
    <w:rsid w:val="00AF24F5"/>
    <w:rsid w:val="00B005FF"/>
    <w:rsid w:val="00B0419B"/>
    <w:rsid w:val="00B20283"/>
    <w:rsid w:val="00B320DA"/>
    <w:rsid w:val="00B55C07"/>
    <w:rsid w:val="00B63B3C"/>
    <w:rsid w:val="00B67F7F"/>
    <w:rsid w:val="00B80564"/>
    <w:rsid w:val="00B85730"/>
    <w:rsid w:val="00B85F13"/>
    <w:rsid w:val="00BB0D48"/>
    <w:rsid w:val="00BB7251"/>
    <w:rsid w:val="00BF68EE"/>
    <w:rsid w:val="00C02AC5"/>
    <w:rsid w:val="00C246BD"/>
    <w:rsid w:val="00C319A1"/>
    <w:rsid w:val="00C43F50"/>
    <w:rsid w:val="00C60A50"/>
    <w:rsid w:val="00C8442E"/>
    <w:rsid w:val="00C92EA8"/>
    <w:rsid w:val="00C94E33"/>
    <w:rsid w:val="00C95FD9"/>
    <w:rsid w:val="00CE087C"/>
    <w:rsid w:val="00CF58FC"/>
    <w:rsid w:val="00D40EF7"/>
    <w:rsid w:val="00D44B78"/>
    <w:rsid w:val="00D725C6"/>
    <w:rsid w:val="00D93143"/>
    <w:rsid w:val="00D967E8"/>
    <w:rsid w:val="00E81261"/>
    <w:rsid w:val="00E833C3"/>
    <w:rsid w:val="00E86D70"/>
    <w:rsid w:val="00E95210"/>
    <w:rsid w:val="00EA36E9"/>
    <w:rsid w:val="00EA5144"/>
    <w:rsid w:val="00EA5990"/>
    <w:rsid w:val="00EB2409"/>
    <w:rsid w:val="00EE51ED"/>
    <w:rsid w:val="00F07B83"/>
    <w:rsid w:val="00F104BC"/>
    <w:rsid w:val="00F14D5C"/>
    <w:rsid w:val="00F56DFA"/>
    <w:rsid w:val="00F71329"/>
    <w:rsid w:val="00FB036D"/>
    <w:rsid w:val="00FF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251"/>
    <w:rPr>
      <w:sz w:val="18"/>
      <w:szCs w:val="18"/>
    </w:rPr>
  </w:style>
  <w:style w:type="paragraph" w:styleId="a5">
    <w:name w:val="List Paragraph"/>
    <w:basedOn w:val="a"/>
    <w:uiPriority w:val="34"/>
    <w:qFormat/>
    <w:rsid w:val="008A05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251"/>
    <w:rPr>
      <w:sz w:val="18"/>
      <w:szCs w:val="18"/>
    </w:rPr>
  </w:style>
  <w:style w:type="paragraph" w:styleId="a5">
    <w:name w:val="List Paragraph"/>
    <w:basedOn w:val="a"/>
    <w:uiPriority w:val="34"/>
    <w:qFormat/>
    <w:rsid w:val="008A05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deeplm</cp:lastModifiedBy>
  <cp:revision>5</cp:revision>
  <cp:lastPrinted>2015-12-15T01:19:00Z</cp:lastPrinted>
  <dcterms:created xsi:type="dcterms:W3CDTF">2015-12-15T01:42:00Z</dcterms:created>
  <dcterms:modified xsi:type="dcterms:W3CDTF">2015-12-17T07:11:00Z</dcterms:modified>
</cp:coreProperties>
</file>