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0" w:rsidRDefault="00800610" w:rsidP="00800610">
      <w:pPr>
        <w:ind w:firstLineChars="200" w:firstLine="420"/>
      </w:pPr>
      <w:r>
        <w:rPr>
          <w:rFonts w:hint="eastAsia"/>
        </w:rPr>
        <w:t>搬迁新校区后，餐厨垃圾经生化发酵处理</w:t>
      </w:r>
      <w:r>
        <w:rPr>
          <w:rFonts w:hint="eastAsia"/>
        </w:rPr>
        <w:t xml:space="preserve"> </w:t>
      </w:r>
      <w:r>
        <w:rPr>
          <w:rFonts w:hint="eastAsia"/>
        </w:rPr>
        <w:t>，变废为有机肥，用于</w:t>
      </w:r>
      <w:r w:rsidR="001575B3">
        <w:rPr>
          <w:rFonts w:hint="eastAsia"/>
        </w:rPr>
        <w:t>校园内</w:t>
      </w:r>
      <w:r>
        <w:rPr>
          <w:rFonts w:hint="eastAsia"/>
        </w:rPr>
        <w:t>绿化施肥，一年可节约原来由环卫处置的费用</w:t>
      </w:r>
      <w:r>
        <w:rPr>
          <w:rFonts w:hint="eastAsia"/>
        </w:rPr>
        <w:t>35</w:t>
      </w:r>
      <w:r>
        <w:rPr>
          <w:rFonts w:hint="eastAsia"/>
        </w:rPr>
        <w:t>万元左右。从</w:t>
      </w:r>
      <w:r w:rsidR="001575B3">
        <w:rPr>
          <w:rFonts w:hint="eastAsia"/>
        </w:rPr>
        <w:t>2015</w:t>
      </w:r>
      <w:r w:rsidR="001575B3"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月份运行至</w:t>
      </w:r>
      <w:r>
        <w:rPr>
          <w:rFonts w:hint="eastAsia"/>
        </w:rPr>
        <w:t>12</w:t>
      </w:r>
      <w:r>
        <w:rPr>
          <w:rFonts w:hint="eastAsia"/>
        </w:rPr>
        <w:t>月份，共处理餐厨垃圾</w:t>
      </w:r>
      <w:r>
        <w:rPr>
          <w:rFonts w:hint="eastAsia"/>
        </w:rPr>
        <w:t>50</w:t>
      </w:r>
      <w:r>
        <w:rPr>
          <w:rFonts w:hint="eastAsia"/>
        </w:rPr>
        <w:t>吨左右，产生有机肥</w:t>
      </w:r>
      <w:r>
        <w:rPr>
          <w:rFonts w:hint="eastAsia"/>
        </w:rPr>
        <w:t>4</w:t>
      </w:r>
      <w:r>
        <w:rPr>
          <w:rFonts w:hint="eastAsia"/>
        </w:rPr>
        <w:t>吨左右。</w:t>
      </w:r>
    </w:p>
    <w:p w:rsidR="00800610" w:rsidRDefault="00800610" w:rsidP="00800610">
      <w:r>
        <w:rPr>
          <w:rFonts w:hint="eastAsia"/>
        </w:rPr>
        <w:t xml:space="preserve">    </w:t>
      </w:r>
      <w:r>
        <w:rPr>
          <w:rFonts w:hint="eastAsia"/>
        </w:rPr>
        <w:t>生活垃圾压缩成套设备，也从</w:t>
      </w:r>
      <w:r w:rsidR="001575B3">
        <w:rPr>
          <w:rFonts w:hint="eastAsia"/>
        </w:rPr>
        <w:t>今年</w:t>
      </w:r>
      <w:r>
        <w:rPr>
          <w:rFonts w:hint="eastAsia"/>
        </w:rPr>
        <w:t>9</w:t>
      </w:r>
      <w:r>
        <w:rPr>
          <w:rFonts w:hint="eastAsia"/>
        </w:rPr>
        <w:t>月份中旬开始运行，解决了</w:t>
      </w:r>
      <w:r w:rsidR="001575B3">
        <w:rPr>
          <w:rFonts w:hint="eastAsia"/>
        </w:rPr>
        <w:t>校内</w:t>
      </w:r>
      <w:r>
        <w:rPr>
          <w:rFonts w:hint="eastAsia"/>
        </w:rPr>
        <w:t>生活垃圾及时收运、压缩、处置问题，大大降低了运输成本，减少了垃圾堆放的空间，</w:t>
      </w:r>
      <w:r>
        <w:rPr>
          <w:rFonts w:hint="eastAsia"/>
        </w:rPr>
        <w:t xml:space="preserve"> </w:t>
      </w:r>
      <w:r>
        <w:rPr>
          <w:rFonts w:hint="eastAsia"/>
        </w:rPr>
        <w:t>改善了校园的整体环境。</w:t>
      </w:r>
    </w:p>
    <w:p w:rsidR="00DF2950" w:rsidRPr="001575B3" w:rsidRDefault="001575B3">
      <w:bookmarkStart w:id="0" w:name="_GoBack"/>
      <w:bookmarkEnd w:id="0"/>
    </w:p>
    <w:sectPr w:rsidR="00DF2950" w:rsidRPr="001575B3" w:rsidSect="00B9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610"/>
    <w:rsid w:val="00015ADF"/>
    <w:rsid w:val="00021F71"/>
    <w:rsid w:val="000222C0"/>
    <w:rsid w:val="00051503"/>
    <w:rsid w:val="000837BC"/>
    <w:rsid w:val="000E767F"/>
    <w:rsid w:val="001239F6"/>
    <w:rsid w:val="001575B3"/>
    <w:rsid w:val="00190876"/>
    <w:rsid w:val="00195C28"/>
    <w:rsid w:val="00271A2E"/>
    <w:rsid w:val="002A67EF"/>
    <w:rsid w:val="002B6A42"/>
    <w:rsid w:val="002C1C17"/>
    <w:rsid w:val="003001A3"/>
    <w:rsid w:val="00317218"/>
    <w:rsid w:val="00331971"/>
    <w:rsid w:val="00380580"/>
    <w:rsid w:val="00383794"/>
    <w:rsid w:val="003C5FDC"/>
    <w:rsid w:val="003D4609"/>
    <w:rsid w:val="003E1710"/>
    <w:rsid w:val="003E5BFA"/>
    <w:rsid w:val="00465D57"/>
    <w:rsid w:val="00483BE3"/>
    <w:rsid w:val="004C28CE"/>
    <w:rsid w:val="004C4606"/>
    <w:rsid w:val="0053378D"/>
    <w:rsid w:val="005675DA"/>
    <w:rsid w:val="005C0755"/>
    <w:rsid w:val="005C639C"/>
    <w:rsid w:val="005D3426"/>
    <w:rsid w:val="005D531E"/>
    <w:rsid w:val="00631273"/>
    <w:rsid w:val="00631731"/>
    <w:rsid w:val="006B4402"/>
    <w:rsid w:val="006B778B"/>
    <w:rsid w:val="00717AED"/>
    <w:rsid w:val="007333F8"/>
    <w:rsid w:val="0074137D"/>
    <w:rsid w:val="00741EE9"/>
    <w:rsid w:val="00776F15"/>
    <w:rsid w:val="007D3769"/>
    <w:rsid w:val="00800610"/>
    <w:rsid w:val="00884C66"/>
    <w:rsid w:val="008861C3"/>
    <w:rsid w:val="008D36DC"/>
    <w:rsid w:val="008F4E3A"/>
    <w:rsid w:val="00910ED9"/>
    <w:rsid w:val="009A1F47"/>
    <w:rsid w:val="009C7461"/>
    <w:rsid w:val="009F3750"/>
    <w:rsid w:val="00A27D9F"/>
    <w:rsid w:val="00A314E9"/>
    <w:rsid w:val="00A41F54"/>
    <w:rsid w:val="00A45DCE"/>
    <w:rsid w:val="00A650E8"/>
    <w:rsid w:val="00A67B99"/>
    <w:rsid w:val="00A7119F"/>
    <w:rsid w:val="00A853E4"/>
    <w:rsid w:val="00AB3808"/>
    <w:rsid w:val="00B02E2B"/>
    <w:rsid w:val="00B058A6"/>
    <w:rsid w:val="00B904FC"/>
    <w:rsid w:val="00B91F63"/>
    <w:rsid w:val="00BB619F"/>
    <w:rsid w:val="00BE5D46"/>
    <w:rsid w:val="00BE76DB"/>
    <w:rsid w:val="00C12C94"/>
    <w:rsid w:val="00C169BE"/>
    <w:rsid w:val="00C772B4"/>
    <w:rsid w:val="00CD7CAF"/>
    <w:rsid w:val="00D00CF9"/>
    <w:rsid w:val="00D11E75"/>
    <w:rsid w:val="00D25C10"/>
    <w:rsid w:val="00D41BB0"/>
    <w:rsid w:val="00D50C70"/>
    <w:rsid w:val="00D80FAB"/>
    <w:rsid w:val="00E33516"/>
    <w:rsid w:val="00E50AB9"/>
    <w:rsid w:val="00E52520"/>
    <w:rsid w:val="00ED6C2C"/>
    <w:rsid w:val="00EE04F4"/>
    <w:rsid w:val="00EE7959"/>
    <w:rsid w:val="00EF746A"/>
    <w:rsid w:val="00F049A3"/>
    <w:rsid w:val="00F41DA2"/>
    <w:rsid w:val="00F56919"/>
    <w:rsid w:val="00F60DE2"/>
    <w:rsid w:val="00F7039B"/>
    <w:rsid w:val="00FA3596"/>
    <w:rsid w:val="00FB149E"/>
    <w:rsid w:val="00FB60C0"/>
    <w:rsid w:val="00FE51F5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http:/sdwm.org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微软用户</cp:lastModifiedBy>
  <cp:revision>2</cp:revision>
  <dcterms:created xsi:type="dcterms:W3CDTF">2015-12-23T02:35:00Z</dcterms:created>
  <dcterms:modified xsi:type="dcterms:W3CDTF">2015-12-23T02:39:00Z</dcterms:modified>
</cp:coreProperties>
</file>